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39631" w:rsidR="00FD3806" w:rsidRPr="00A72646" w:rsidRDefault="008C70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D559D" w:rsidR="00FD3806" w:rsidRPr="002A5E6C" w:rsidRDefault="008C70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9E0F3" w:rsidR="00B87ED3" w:rsidRPr="00AF0D95" w:rsidRDefault="008C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43381" w:rsidR="00B87ED3" w:rsidRPr="00AF0D95" w:rsidRDefault="008C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25722" w:rsidR="00B87ED3" w:rsidRPr="00AF0D95" w:rsidRDefault="008C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51499" w:rsidR="00B87ED3" w:rsidRPr="00AF0D95" w:rsidRDefault="008C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F54CC" w:rsidR="00B87ED3" w:rsidRPr="00AF0D95" w:rsidRDefault="008C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891B9" w:rsidR="00B87ED3" w:rsidRPr="00AF0D95" w:rsidRDefault="008C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A8D38" w:rsidR="00B87ED3" w:rsidRPr="00AF0D95" w:rsidRDefault="008C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50A06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D2DE4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EA45C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C1D25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6EACC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2C797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E722C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7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6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0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F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8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9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EC7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7BBB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18333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537A0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BCF77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06052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D54CC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15C2C" w:rsidR="00B87ED3" w:rsidRPr="00AF0D95" w:rsidRDefault="008C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5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2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3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F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EE25" w:rsidR="00B87ED3" w:rsidRPr="00AF0D95" w:rsidRDefault="008C7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5F814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DB2E0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0558B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3783C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92BD4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62543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A011F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8A00B" w:rsidR="00B87ED3" w:rsidRPr="00AF0D95" w:rsidRDefault="008C7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3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4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0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48F9D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96CEA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B8ED0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A63A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168BC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9B8C0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2DB30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20BB" w:rsidR="00B87ED3" w:rsidRPr="00AF0D95" w:rsidRDefault="008C70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B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EF1FA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203B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53509" w:rsidR="00B87ED3" w:rsidRPr="00AF0D95" w:rsidRDefault="008C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29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7D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B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F2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F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8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39D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700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