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CAB83" w:rsidR="00FD3806" w:rsidRPr="00A72646" w:rsidRDefault="00520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05C984" w:rsidR="00FD3806" w:rsidRPr="002A5E6C" w:rsidRDefault="00520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83FB9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2E5BA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66AC8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647EB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E621C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0A037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93C92" w:rsidR="00B87ED3" w:rsidRPr="00AF0D95" w:rsidRDefault="00520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878A6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E1295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7E4AF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35297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391C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41E6F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7B0E9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95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9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D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47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A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7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9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5A46A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E6384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691E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9782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A6DD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70317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496F8" w:rsidR="00B87ED3" w:rsidRPr="00AF0D95" w:rsidRDefault="00520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E6936" w:rsidR="00B87ED3" w:rsidRPr="00AF0D95" w:rsidRDefault="00520F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Proclamation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3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3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6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0CCC4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95B2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ACE21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6ED08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AF54B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A7CA8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2570F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8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1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B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64E67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F43C1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1D1B7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DB51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9329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B5B3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0E7DC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A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F514" w:rsidR="00B87ED3" w:rsidRPr="00AF0D95" w:rsidRDefault="00520F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C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A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920A2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4360C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DB954" w:rsidR="00B87ED3" w:rsidRPr="00AF0D95" w:rsidRDefault="00520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6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C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3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02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8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7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7948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F8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