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02F55" w:rsidR="00FD3806" w:rsidRPr="00A72646" w:rsidRDefault="00F50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5E01A" w:rsidR="00FD3806" w:rsidRPr="002A5E6C" w:rsidRDefault="00F50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8BFF3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1679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0C504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573D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BA4DC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59B71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642B2" w:rsidR="00B87ED3" w:rsidRPr="00AF0D95" w:rsidRDefault="00F50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3855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B5A56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5B57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AB314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AE762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724E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FF2C0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E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9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C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0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5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E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8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B061E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A684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5E471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9DDC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759CF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8AC4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F5AD9" w:rsidR="00B87ED3" w:rsidRPr="00AF0D95" w:rsidRDefault="00F50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D2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2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324B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4CB2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8C9DA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EA33A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149A8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3845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D1D5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9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B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267C9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0643B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63BFC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E2255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C283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B76D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FFB3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D9D5" w:rsidR="00B87ED3" w:rsidRPr="00AF0D95" w:rsidRDefault="00F50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5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28796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E799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028C" w:rsidR="00B87ED3" w:rsidRPr="00AF0D95" w:rsidRDefault="00F50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6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2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2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DF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9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2D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EA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