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01284" w:rsidR="00FD3806" w:rsidRPr="00A72646" w:rsidRDefault="00641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7433E" w:rsidR="00FD3806" w:rsidRPr="002A5E6C" w:rsidRDefault="00641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08D8A" w:rsidR="00B87ED3" w:rsidRPr="00AF0D95" w:rsidRDefault="0064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AE32A" w:rsidR="00B87ED3" w:rsidRPr="00AF0D95" w:rsidRDefault="0064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606D7" w:rsidR="00B87ED3" w:rsidRPr="00AF0D95" w:rsidRDefault="0064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B6046" w:rsidR="00B87ED3" w:rsidRPr="00AF0D95" w:rsidRDefault="0064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97172" w:rsidR="00B87ED3" w:rsidRPr="00AF0D95" w:rsidRDefault="0064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F0287" w:rsidR="00B87ED3" w:rsidRPr="00AF0D95" w:rsidRDefault="0064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F81D6" w:rsidR="00B87ED3" w:rsidRPr="00AF0D95" w:rsidRDefault="00641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9C185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58CF6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F6FE0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E2C0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C2D7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6BF8D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48D6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D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9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C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D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96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6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0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A97C4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64FF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A540D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2BFC2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D3C8B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0116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F59A" w:rsidR="00B87ED3" w:rsidRPr="00AF0D95" w:rsidRDefault="00641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A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D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8407D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C0CA1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775E1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D1345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BEE39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D7050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4B9F9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D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2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A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6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08053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ECD0A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0AEA8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2993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7FEC7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2D074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CB754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7C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9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2A71" w:rsidR="00B87ED3" w:rsidRPr="00AF0D95" w:rsidRDefault="00641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D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4624D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92434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C3B4" w:rsidR="00B87ED3" w:rsidRPr="00AF0D95" w:rsidRDefault="00641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5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BA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49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25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8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D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9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32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6A1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3DB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