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A6C9A" w:rsidR="00FD3806" w:rsidRPr="00A72646" w:rsidRDefault="00AF2D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1AD584" w:rsidR="00FD3806" w:rsidRPr="002A5E6C" w:rsidRDefault="00AF2D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08C93" w:rsidR="00B87ED3" w:rsidRPr="00AF0D95" w:rsidRDefault="00AF2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E1E3A" w:rsidR="00B87ED3" w:rsidRPr="00AF0D95" w:rsidRDefault="00AF2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E3463" w:rsidR="00B87ED3" w:rsidRPr="00AF0D95" w:rsidRDefault="00AF2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86DCF" w:rsidR="00B87ED3" w:rsidRPr="00AF0D95" w:rsidRDefault="00AF2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5A622" w:rsidR="00B87ED3" w:rsidRPr="00AF0D95" w:rsidRDefault="00AF2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BB720" w:rsidR="00B87ED3" w:rsidRPr="00AF0D95" w:rsidRDefault="00AF2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F0CDA" w:rsidR="00B87ED3" w:rsidRPr="00AF0D95" w:rsidRDefault="00AF2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C617A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4C8F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FCCF5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97BAD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9E521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5937D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533F2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5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1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69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9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7C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1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8C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28D0D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B6E11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DDA9E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6BE9C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1ECBD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D70C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AFC3A" w:rsidR="00B87ED3" w:rsidRPr="00AF0D95" w:rsidRDefault="00AF2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A1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8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B6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3E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9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AF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2AE52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DA1CE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1E04E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E2A34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112A7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58FAB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54871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64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2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56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4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E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BA107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77F3D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A1315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67F78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F178E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65299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0A41C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91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AE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EC723" w:rsidR="00B87ED3" w:rsidRPr="00AF0D95" w:rsidRDefault="00AF2D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F41B" w:rsidR="00B87ED3" w:rsidRPr="00AF0D95" w:rsidRDefault="00AF2D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7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C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42C58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BE176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BB823" w:rsidR="00B87ED3" w:rsidRPr="00AF0D95" w:rsidRDefault="00AF2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83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B2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446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56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5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8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3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D8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F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2DA8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