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83914A" w:rsidR="00FD3806" w:rsidRPr="00A72646" w:rsidRDefault="003B66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BB312" w:rsidR="00FD3806" w:rsidRPr="002A5E6C" w:rsidRDefault="003B66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77952" w:rsidR="00B87ED3" w:rsidRPr="00AF0D95" w:rsidRDefault="003B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72FCC" w:rsidR="00B87ED3" w:rsidRPr="00AF0D95" w:rsidRDefault="003B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D53BD" w:rsidR="00B87ED3" w:rsidRPr="00AF0D95" w:rsidRDefault="003B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6F049" w:rsidR="00B87ED3" w:rsidRPr="00AF0D95" w:rsidRDefault="003B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B30DD" w:rsidR="00B87ED3" w:rsidRPr="00AF0D95" w:rsidRDefault="003B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5D525" w:rsidR="00B87ED3" w:rsidRPr="00AF0D95" w:rsidRDefault="003B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25946" w:rsidR="00B87ED3" w:rsidRPr="00AF0D95" w:rsidRDefault="003B6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655A2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E5850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6EA4D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86CA7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F7138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18439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EF003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0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E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5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CF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5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5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A96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F8401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BF876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3DAB4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7C40E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7812E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FB315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1E8D9" w:rsidR="00B87ED3" w:rsidRPr="00AF0D95" w:rsidRDefault="003B6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7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7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9F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8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F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EC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4EFA9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89BB3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5A1A4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93027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BACC7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4F8B8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D2BC4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E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95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02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6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4D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0D12A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AE3A5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CC7E4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9E81E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DCDA6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5A2EB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E0C9F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B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D7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BA7B6" w:rsidR="00B87ED3" w:rsidRPr="00AF0D95" w:rsidRDefault="003B66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565B8" w:rsidR="00B87ED3" w:rsidRPr="00AF0D95" w:rsidRDefault="003B66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7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6F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6A986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46771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80785" w:rsidR="00B87ED3" w:rsidRPr="00AF0D95" w:rsidRDefault="003B6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C1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8A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49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85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24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0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5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9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6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A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2A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027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67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