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3531F1" w:rsidR="00FD3806" w:rsidRPr="00A72646" w:rsidRDefault="008E1F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9E4084" w:rsidR="00FD3806" w:rsidRPr="002A5E6C" w:rsidRDefault="008E1F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05E28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9B371A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4D4B6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4A637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3FAF6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E48B3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31876D" w:rsidR="00B87ED3" w:rsidRPr="00AF0D95" w:rsidRDefault="008E1F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0CB00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7475F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3333C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CFC53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1EE99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0621B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D5C5B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7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D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5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C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B3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08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CBD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B4F06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ECE5F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95BFF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69CB3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D760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8F073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5D054" w:rsidR="00B87ED3" w:rsidRPr="00AF0D95" w:rsidRDefault="008E1F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38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B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66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E5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3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09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E3C51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04E1E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C5D8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EDC1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6BB0D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44B13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59DA6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C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C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9D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DC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29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0D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DCC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50814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8DEB0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31D1F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BB842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EA6797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CABA3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F864A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C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E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2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667F7" w:rsidR="00B87ED3" w:rsidRPr="00AF0D95" w:rsidRDefault="008E1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10017" w:rsidR="00B87ED3" w:rsidRPr="00AF0D95" w:rsidRDefault="008E1F9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F9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2C891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BBFF4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B560A" w:rsidR="00B87ED3" w:rsidRPr="00AF0D95" w:rsidRDefault="008E1F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076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29C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51A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2B9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2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FC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9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F9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E5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51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FE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1F9D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