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C4EA0" w:rsidR="00FD3806" w:rsidRPr="00A72646" w:rsidRDefault="00B43E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07FD7" w:rsidR="00FD3806" w:rsidRPr="002A5E6C" w:rsidRDefault="00B43E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A34AC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E3C07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99F91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E4839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F039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96823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12B68" w:rsidR="00B87ED3" w:rsidRPr="00AF0D95" w:rsidRDefault="00B43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3FC9F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602FC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78BC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5FF8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425F1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BD072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D442E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5D59" w:rsidR="00B87ED3" w:rsidRPr="00AF0D95" w:rsidRDefault="00B43ECE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3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3A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17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5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8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62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96A3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30E20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31F5B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ACBF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E23AF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28E9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AD31" w:rsidR="00B87ED3" w:rsidRPr="00AF0D95" w:rsidRDefault="00B43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2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D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1B28D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69384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00EA5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CB679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A7341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82D2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C4F32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6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3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8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E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7E5A0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670B0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44E85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C1372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A51BB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8B7A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2CC56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2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6532" w:rsidR="00B87ED3" w:rsidRPr="00AF0D95" w:rsidRDefault="00B43E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A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E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803F6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9B151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3C82A" w:rsidR="00B87ED3" w:rsidRPr="00AF0D95" w:rsidRDefault="00B43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2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C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BC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94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E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4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C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C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