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386CA3" w:rsidR="00FD3806" w:rsidRPr="00A72646" w:rsidRDefault="001B50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B77A41" w:rsidR="00FD3806" w:rsidRPr="002A5E6C" w:rsidRDefault="001B50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6639F" w:rsidR="00B87ED3" w:rsidRPr="00AF0D95" w:rsidRDefault="001B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1B7C1" w:rsidR="00B87ED3" w:rsidRPr="00AF0D95" w:rsidRDefault="001B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CA33C" w:rsidR="00B87ED3" w:rsidRPr="00AF0D95" w:rsidRDefault="001B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2DA93" w:rsidR="00B87ED3" w:rsidRPr="00AF0D95" w:rsidRDefault="001B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32ADD" w:rsidR="00B87ED3" w:rsidRPr="00AF0D95" w:rsidRDefault="001B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3B276" w:rsidR="00B87ED3" w:rsidRPr="00AF0D95" w:rsidRDefault="001B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13B71" w:rsidR="00B87ED3" w:rsidRPr="00AF0D95" w:rsidRDefault="001B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8C416" w:rsidR="00B87ED3" w:rsidRPr="00AF0D95" w:rsidRDefault="001B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6CA7C" w:rsidR="00B87ED3" w:rsidRPr="00AF0D95" w:rsidRDefault="001B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E1704" w:rsidR="00B87ED3" w:rsidRPr="00AF0D95" w:rsidRDefault="001B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B63AC" w:rsidR="00B87ED3" w:rsidRPr="00AF0D95" w:rsidRDefault="001B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8599A" w:rsidR="00B87ED3" w:rsidRPr="00AF0D95" w:rsidRDefault="001B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99873" w:rsidR="00B87ED3" w:rsidRPr="00AF0D95" w:rsidRDefault="001B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EA8B1" w:rsidR="00B87ED3" w:rsidRPr="00AF0D95" w:rsidRDefault="001B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75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2D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5B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B8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22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A2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A75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14814" w:rsidR="00B87ED3" w:rsidRPr="00AF0D95" w:rsidRDefault="001B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4DB29" w:rsidR="00B87ED3" w:rsidRPr="00AF0D95" w:rsidRDefault="001B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E2D92" w:rsidR="00B87ED3" w:rsidRPr="00AF0D95" w:rsidRDefault="001B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81CF0" w:rsidR="00B87ED3" w:rsidRPr="00AF0D95" w:rsidRDefault="001B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96293" w:rsidR="00B87ED3" w:rsidRPr="00AF0D95" w:rsidRDefault="001B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27979" w:rsidR="00B87ED3" w:rsidRPr="00AF0D95" w:rsidRDefault="001B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4D29C" w:rsidR="00B87ED3" w:rsidRPr="00AF0D95" w:rsidRDefault="001B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71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8A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6E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AE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77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AF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0A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53196" w:rsidR="00B87ED3" w:rsidRPr="00AF0D95" w:rsidRDefault="001B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06C12" w:rsidR="00B87ED3" w:rsidRPr="00AF0D95" w:rsidRDefault="001B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6DD17" w:rsidR="00B87ED3" w:rsidRPr="00AF0D95" w:rsidRDefault="001B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3FA98" w:rsidR="00B87ED3" w:rsidRPr="00AF0D95" w:rsidRDefault="001B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446F3" w:rsidR="00B87ED3" w:rsidRPr="00AF0D95" w:rsidRDefault="001B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100DB" w:rsidR="00B87ED3" w:rsidRPr="00AF0D95" w:rsidRDefault="001B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0EF1A" w:rsidR="00B87ED3" w:rsidRPr="00AF0D95" w:rsidRDefault="001B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C4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EE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C8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7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29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AB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1A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AB5DA" w:rsidR="00B87ED3" w:rsidRPr="00AF0D95" w:rsidRDefault="001B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F14F1" w:rsidR="00B87ED3" w:rsidRPr="00AF0D95" w:rsidRDefault="001B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D4850" w:rsidR="00B87ED3" w:rsidRPr="00AF0D95" w:rsidRDefault="001B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99BF4" w:rsidR="00B87ED3" w:rsidRPr="00AF0D95" w:rsidRDefault="001B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9F412" w:rsidR="00B87ED3" w:rsidRPr="00AF0D95" w:rsidRDefault="001B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00CC1" w:rsidR="00B87ED3" w:rsidRPr="00AF0D95" w:rsidRDefault="001B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1061A" w:rsidR="00B87ED3" w:rsidRPr="00AF0D95" w:rsidRDefault="001B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F7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31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BE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69ECC" w:rsidR="00B87ED3" w:rsidRPr="00AF0D95" w:rsidRDefault="001B50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B3BE9" w:rsidR="00B87ED3" w:rsidRPr="00AF0D95" w:rsidRDefault="001B50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63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3D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D3A6B" w:rsidR="00B87ED3" w:rsidRPr="00AF0D95" w:rsidRDefault="001B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7E3E5" w:rsidR="00B87ED3" w:rsidRPr="00AF0D95" w:rsidRDefault="001B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DF0A0" w:rsidR="00B87ED3" w:rsidRPr="00AF0D95" w:rsidRDefault="001B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96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1E7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B6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676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6F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EA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51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E3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AA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87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09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407F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0B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34AE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