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DF3CD8" w:rsidR="00FD3806" w:rsidRPr="00A72646" w:rsidRDefault="00446F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32F34B" w:rsidR="00FD3806" w:rsidRPr="002A5E6C" w:rsidRDefault="00446F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979DBB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876DB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C2E95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4A7A6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560E3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A9B8F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8BC4A" w:rsidR="00B87ED3" w:rsidRPr="00AF0D95" w:rsidRDefault="00446F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07585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4E32D4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F4229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ACCCC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84C459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57FDF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095C8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92E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0B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A0A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F7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D49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79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EF1B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857862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B29FA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6E194D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C360C4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75ABAA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5D5B8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B5C9E7" w:rsidR="00B87ED3" w:rsidRPr="00AF0D95" w:rsidRDefault="00446F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92876" w:rsidR="00B87ED3" w:rsidRPr="00AF0D95" w:rsidRDefault="00446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63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5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0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74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4D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F80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75846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6AF66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24F56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4ACAB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3D6D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F87AC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10B43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25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9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A6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E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3B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4A6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9B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5C4518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9D2C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4D88F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B7057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7E3F2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E9FFC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BD146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389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66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4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9FF58" w:rsidR="00B87ED3" w:rsidRPr="00AF0D95" w:rsidRDefault="00446FC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074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7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71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2528A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CF64D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563D9" w:rsidR="00B87ED3" w:rsidRPr="00AF0D95" w:rsidRDefault="00446F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9040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F998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A5C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D1E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5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E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42C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52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96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BD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DDC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46FC9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