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3096A" w:rsidR="00FD3806" w:rsidRPr="00A72646" w:rsidRDefault="007641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883CD7" w:rsidR="00FD3806" w:rsidRPr="002A5E6C" w:rsidRDefault="007641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31E37" w:rsidR="00B87ED3" w:rsidRPr="00AF0D95" w:rsidRDefault="0076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449C7" w:rsidR="00B87ED3" w:rsidRPr="00AF0D95" w:rsidRDefault="0076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07F1A" w:rsidR="00B87ED3" w:rsidRPr="00AF0D95" w:rsidRDefault="0076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7B6C8" w:rsidR="00B87ED3" w:rsidRPr="00AF0D95" w:rsidRDefault="0076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3C32C" w:rsidR="00B87ED3" w:rsidRPr="00AF0D95" w:rsidRDefault="0076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5E615" w:rsidR="00B87ED3" w:rsidRPr="00AF0D95" w:rsidRDefault="0076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12868" w:rsidR="00B87ED3" w:rsidRPr="00AF0D95" w:rsidRDefault="007641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60DCD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40243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791AE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33170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008B8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47761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0E404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C3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7C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C7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C9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B6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4B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82D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3F3D0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815FF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27D74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BC401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14D2B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EF3CC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190FC" w:rsidR="00B87ED3" w:rsidRPr="00AF0D95" w:rsidRDefault="007641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D3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0C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3C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B2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A1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BC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3E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FC7C4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0394D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BA885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C7ADD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A95A3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F6D2F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32A8A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F5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30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CF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22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B7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C5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3B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2F418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875AE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E76C7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0F9F0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99B95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DAEEA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FE002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AF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77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F6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4C8B5" w:rsidR="00B87ED3" w:rsidRPr="00AF0D95" w:rsidRDefault="007641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D5AA5" w:rsidR="00B87ED3" w:rsidRPr="00AF0D95" w:rsidRDefault="007641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C2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17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0FF6C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80E41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2298C" w:rsidR="00B87ED3" w:rsidRPr="00AF0D95" w:rsidRDefault="007641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F82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7DD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78B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2D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39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7A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519E6" w:rsidR="00B87ED3" w:rsidRPr="00AF0D95" w:rsidRDefault="007641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69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69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4B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21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413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