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A2E23" w:rsidR="00FD3806" w:rsidRPr="00A72646" w:rsidRDefault="00FB22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A5A5C" w:rsidR="00FD3806" w:rsidRPr="002A5E6C" w:rsidRDefault="00FB22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DC635" w:rsidR="00B87ED3" w:rsidRPr="00AF0D95" w:rsidRDefault="00FB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7EB24" w:rsidR="00B87ED3" w:rsidRPr="00AF0D95" w:rsidRDefault="00FB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F2B11" w:rsidR="00B87ED3" w:rsidRPr="00AF0D95" w:rsidRDefault="00FB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1F051" w:rsidR="00B87ED3" w:rsidRPr="00AF0D95" w:rsidRDefault="00FB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880AE" w:rsidR="00B87ED3" w:rsidRPr="00AF0D95" w:rsidRDefault="00FB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F659E" w:rsidR="00B87ED3" w:rsidRPr="00AF0D95" w:rsidRDefault="00FB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415CC" w:rsidR="00B87ED3" w:rsidRPr="00AF0D95" w:rsidRDefault="00FB2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887B0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1818B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A246B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BA21D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DDAEC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C6C9D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AB140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A2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6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F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71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47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8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E3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1C57B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AFBB4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9C034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28B70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4DA0C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08709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72CA6" w:rsidR="00B87ED3" w:rsidRPr="00AF0D95" w:rsidRDefault="00FB2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1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1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9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C1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DF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9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88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042D6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D1494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F0A91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48988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CE7BC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0FE19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AB7A4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B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2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D0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C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0F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3D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B5018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34634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D9FE0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6042C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9FDAB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8C469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A04A7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C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90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B4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273A" w:rsidR="00B87ED3" w:rsidRPr="00AF0D95" w:rsidRDefault="00FB22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C6A17" w:rsidR="00B87ED3" w:rsidRPr="00AF0D95" w:rsidRDefault="00FB22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5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143DD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8E6B7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4D5B0" w:rsidR="00B87ED3" w:rsidRPr="00AF0D95" w:rsidRDefault="00FB2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C3A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5B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32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03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7E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68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48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FC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7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E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8298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28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