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074B9" w:rsidR="00FD3806" w:rsidRPr="00A72646" w:rsidRDefault="00AA3C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B4D24" w:rsidR="00FD3806" w:rsidRPr="002A5E6C" w:rsidRDefault="00AA3C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0FDC7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392D7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4B2F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DCFD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937D1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E2B7B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51BD9" w:rsidR="00B87ED3" w:rsidRPr="00AF0D95" w:rsidRDefault="00AA3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5832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73EAA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1ADC5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58B7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BD0D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64CC7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9DB4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0ADF7" w:rsidR="00B87ED3" w:rsidRPr="00AF0D95" w:rsidRDefault="00AA3C35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C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43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5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5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6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EF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166D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0F506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4C20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CCF6D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DF4E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CCBA6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EDEE" w:rsidR="00B87ED3" w:rsidRPr="00AF0D95" w:rsidRDefault="00AA3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787BD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4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6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9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3BC48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DB098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4A70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53DBA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5894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0C2D6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5F96A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3FE9A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2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9CB8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9BB9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9C3F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F11B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A21BF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6F6F4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25C0E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937D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C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7C4F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E1FB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F5CCF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6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7A786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CBF6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2FB2" w:rsidR="00B87ED3" w:rsidRPr="00AF0D95" w:rsidRDefault="00AA3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52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44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1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2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C2C6" w:rsidR="00B87ED3" w:rsidRPr="00AF0D95" w:rsidRDefault="00AA3C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E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7FE8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C3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