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B7C9CA" w:rsidR="00FD3806" w:rsidRPr="00A72646" w:rsidRDefault="002224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8CB793" w:rsidR="00FD3806" w:rsidRPr="002A5E6C" w:rsidRDefault="002224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4F5FB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99108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95D87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8C1B7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86EA7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CEFFF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2663" w:rsidR="00B87ED3" w:rsidRPr="00AF0D95" w:rsidRDefault="002224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E3B73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58041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F7937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CAA0B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66244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96FBF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F191B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9D7C" w:rsidR="00B87ED3" w:rsidRPr="00AF0D95" w:rsidRDefault="002224C5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1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18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4C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48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A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C2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E05A6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6E00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D7329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E1605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9E0D3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255FB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03B80" w:rsidR="00B87ED3" w:rsidRPr="00AF0D95" w:rsidRDefault="00222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16600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2.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CA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7D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F9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2C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8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7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355F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85CA7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048A7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CBE64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6BF0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F53CD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08FE8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EA58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3.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74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D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E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A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EC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B4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2F374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DBC98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9279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4D75F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28D9A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9A5EF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75F7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2149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4.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FF58F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B916E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57E6F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F8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E5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92579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805DB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945E3" w:rsidR="00B87ED3" w:rsidRPr="00AF0D95" w:rsidRDefault="002224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9F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22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AE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57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8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56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0689B" w:rsidR="00B87ED3" w:rsidRPr="00AF0D95" w:rsidRDefault="002224C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5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2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4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224C5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