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96B6B" w:rsidR="00FD3806" w:rsidRPr="00A72646" w:rsidRDefault="006A46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ACFFA" w:rsidR="00FD3806" w:rsidRPr="002A5E6C" w:rsidRDefault="006A46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4C899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8869A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CC596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0BB9F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75A9E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94A55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B2E3C" w:rsidR="00B87ED3" w:rsidRPr="00AF0D95" w:rsidRDefault="006A4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A092B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7F5D6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F8959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1885E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8BE27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A707D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7FE0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7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F1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0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5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D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4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A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656C8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2DB08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62922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EBCC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705CB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2A74C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8C62" w:rsidR="00B87ED3" w:rsidRPr="00AF0D95" w:rsidRDefault="006A4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D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9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E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0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7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33999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D725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7D437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1462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0EAA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88956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40308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5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8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4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CB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7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F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76947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4440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016BB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D1F46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EC830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0A212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FBEE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9D2A" w:rsidR="00B87ED3" w:rsidRPr="00AF0D95" w:rsidRDefault="006A4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7C17A" w:rsidR="00B87ED3" w:rsidRPr="00AF0D95" w:rsidRDefault="006A4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30B6" w:rsidR="00B87ED3" w:rsidRPr="00AF0D95" w:rsidRDefault="006A4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A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F6AF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43CDA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9DA2" w:rsidR="00B87ED3" w:rsidRPr="00AF0D95" w:rsidRDefault="006A4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A6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BF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8C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9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3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6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B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0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5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6C4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463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