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656AA" w:rsidR="00FD3806" w:rsidRPr="00A72646" w:rsidRDefault="00A641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6936D" w:rsidR="00FD3806" w:rsidRPr="002A5E6C" w:rsidRDefault="00A641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FB09F" w:rsidR="00B87ED3" w:rsidRPr="00AF0D95" w:rsidRDefault="00A64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56397" w:rsidR="00B87ED3" w:rsidRPr="00AF0D95" w:rsidRDefault="00A64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7E163" w:rsidR="00B87ED3" w:rsidRPr="00AF0D95" w:rsidRDefault="00A64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C4AF5" w:rsidR="00B87ED3" w:rsidRPr="00AF0D95" w:rsidRDefault="00A64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82A3B" w:rsidR="00B87ED3" w:rsidRPr="00AF0D95" w:rsidRDefault="00A64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EC2C2" w:rsidR="00B87ED3" w:rsidRPr="00AF0D95" w:rsidRDefault="00A64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30C77" w:rsidR="00B87ED3" w:rsidRPr="00AF0D95" w:rsidRDefault="00A64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DF216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77B03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5BE37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59F1E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DF816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B1B37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DA7EA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F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6E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EF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0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35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9715D" w:rsidR="00B87ED3" w:rsidRPr="00AF0D95" w:rsidRDefault="00A641EB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F8F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85200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9EE16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0EB5A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1B6C3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D644F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7064E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4879F" w:rsidR="00B87ED3" w:rsidRPr="00AF0D95" w:rsidRDefault="00A64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4A657" w:rsidR="00B87ED3" w:rsidRPr="00AF0D95" w:rsidRDefault="00A641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04A13" w:rsidR="00B87ED3" w:rsidRPr="00AF0D95" w:rsidRDefault="00A641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19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1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DE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9B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3D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342BD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249A9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FF05A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C662B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DD953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3C6AB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18D4D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0B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46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8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1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97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66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C9271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74002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C987E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748FF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2420A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33FB7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B1E6C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F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F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2E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188C1" w:rsidR="00B87ED3" w:rsidRPr="00AF0D95" w:rsidRDefault="00A641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C4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1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D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EABBF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099F8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A1260" w:rsidR="00B87ED3" w:rsidRPr="00AF0D95" w:rsidRDefault="00A64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03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5E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D5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E8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F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FA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17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0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53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A0C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1E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