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969E1" w:rsidR="00FD3806" w:rsidRPr="00A72646" w:rsidRDefault="00C057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6724D5" w:rsidR="00FD3806" w:rsidRPr="002A5E6C" w:rsidRDefault="00C057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8B0B9" w:rsidR="00B87ED3" w:rsidRPr="00AF0D95" w:rsidRDefault="00C05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C5C67" w:rsidR="00B87ED3" w:rsidRPr="00AF0D95" w:rsidRDefault="00C05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74F47" w:rsidR="00B87ED3" w:rsidRPr="00AF0D95" w:rsidRDefault="00C05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3173" w:rsidR="00B87ED3" w:rsidRPr="00AF0D95" w:rsidRDefault="00C05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E20C7" w:rsidR="00B87ED3" w:rsidRPr="00AF0D95" w:rsidRDefault="00C05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3CA4F" w:rsidR="00B87ED3" w:rsidRPr="00AF0D95" w:rsidRDefault="00C05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5DD34" w:rsidR="00B87ED3" w:rsidRPr="00AF0D95" w:rsidRDefault="00C05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2029D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367B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313B5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7C75D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46A75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49D3B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2532F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1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D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D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3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4B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0A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01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21958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3321C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3437B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5125F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6DCA2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6645E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7CC98" w:rsidR="00B87ED3" w:rsidRPr="00AF0D95" w:rsidRDefault="00C05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32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B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A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5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0A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B4524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3262A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4515D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6A7C0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AEFA5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DEEE0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46BE6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4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2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5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1E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C2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45638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C891D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6E46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FFE26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3535C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D02F3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11C9A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C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C79BC" w:rsidR="00B87ED3" w:rsidRPr="00AF0D95" w:rsidRDefault="00C057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FF66" w:rsidR="00B87ED3" w:rsidRPr="00AF0D95" w:rsidRDefault="00C057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2D84" w:rsidR="00B87ED3" w:rsidRPr="00AF0D95" w:rsidRDefault="00C057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31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5A8A6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98F2B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1CBF6" w:rsidR="00B87ED3" w:rsidRPr="00AF0D95" w:rsidRDefault="00C05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FE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B0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B0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3D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66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2958B" w:rsidR="00B87ED3" w:rsidRPr="00AF0D95" w:rsidRDefault="00C057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8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8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6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D8FB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57C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