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1E752A" w:rsidR="00FD3806" w:rsidRPr="00A72646" w:rsidRDefault="00686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D1D2D9" w:rsidR="00FD3806" w:rsidRPr="002A5E6C" w:rsidRDefault="00686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19E4C" w:rsidR="00B87ED3" w:rsidRPr="00AF0D95" w:rsidRDefault="0068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82012" w:rsidR="00B87ED3" w:rsidRPr="00AF0D95" w:rsidRDefault="0068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8D75F" w:rsidR="00B87ED3" w:rsidRPr="00AF0D95" w:rsidRDefault="0068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93E99" w:rsidR="00B87ED3" w:rsidRPr="00AF0D95" w:rsidRDefault="0068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DAD4B" w:rsidR="00B87ED3" w:rsidRPr="00AF0D95" w:rsidRDefault="0068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634AB" w:rsidR="00B87ED3" w:rsidRPr="00AF0D95" w:rsidRDefault="0068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BA8AB" w:rsidR="00B87ED3" w:rsidRPr="00AF0D95" w:rsidRDefault="00686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854ED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0E827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BDA9C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3726D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5EBCC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E05A0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0056A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ED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6F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E8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9A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D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AC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97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FD651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AC0D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A3EB7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43A17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45966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625E3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7BF87" w:rsidR="00B87ED3" w:rsidRPr="00AF0D95" w:rsidRDefault="00686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53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49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5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6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2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6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358D1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61833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70DB0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08010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15273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73F72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BDEC3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30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B4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E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DD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4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DA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2495C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F70CE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9324A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3070C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6237A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52957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C8380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51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5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B1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9DB84" w:rsidR="00B87ED3" w:rsidRPr="00AF0D95" w:rsidRDefault="00686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B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B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D8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D73AB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D730F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5E72B" w:rsidR="00B87ED3" w:rsidRPr="00AF0D95" w:rsidRDefault="00686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2B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61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6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CD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B2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3F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25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9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23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5D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EF69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