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917E0E" w:rsidR="00FD3806" w:rsidRPr="00A72646" w:rsidRDefault="00EA2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981F51" w:rsidR="00FD3806" w:rsidRPr="002A5E6C" w:rsidRDefault="00EA2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839FD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EE5BD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B0230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3FA20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50B57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48A11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49819" w:rsidR="00B87ED3" w:rsidRPr="00AF0D95" w:rsidRDefault="00EA2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E7028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04AAF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72B3C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0337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B140E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4C75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F7B7E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7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0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9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0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1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F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176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5EFC1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6259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8AE2B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2873A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250D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4BA43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99526" w:rsidR="00B87ED3" w:rsidRPr="00AF0D95" w:rsidRDefault="00EA2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BC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E7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A7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7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92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B3725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CAAE8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9B750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18CAB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F4C11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11058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3F983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6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6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4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E2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C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E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15AE2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92237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5D6D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EE307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04711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3E5B6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3DC9D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7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8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D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23068" w:rsidR="00B87ED3" w:rsidRPr="00AF0D95" w:rsidRDefault="00EA2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2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9A3A4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76D59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7EF1" w:rsidR="00B87ED3" w:rsidRPr="00AF0D95" w:rsidRDefault="00EA2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B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402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1F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84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7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AB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3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4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4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7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2B3A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