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41584B" w:rsidR="00FD3806" w:rsidRPr="00A72646" w:rsidRDefault="00530E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6B98F" w:rsidR="00FD3806" w:rsidRPr="002A5E6C" w:rsidRDefault="00530E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A078" w:rsidR="00B87ED3" w:rsidRPr="00AF0D95" w:rsidRDefault="0053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EBF9A" w:rsidR="00B87ED3" w:rsidRPr="00AF0D95" w:rsidRDefault="0053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20E24" w:rsidR="00B87ED3" w:rsidRPr="00AF0D95" w:rsidRDefault="0053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34271" w:rsidR="00B87ED3" w:rsidRPr="00AF0D95" w:rsidRDefault="0053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22CD2" w:rsidR="00B87ED3" w:rsidRPr="00AF0D95" w:rsidRDefault="0053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954A2" w:rsidR="00B87ED3" w:rsidRPr="00AF0D95" w:rsidRDefault="0053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2ADC8" w:rsidR="00B87ED3" w:rsidRPr="00AF0D95" w:rsidRDefault="0053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2A13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2787B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5D589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86777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45D0E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9A611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D6294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B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E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D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F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C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9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BA4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E966C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653F3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34B39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791CF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2CDC3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60AA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43256" w:rsidR="00B87ED3" w:rsidRPr="00AF0D95" w:rsidRDefault="0053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D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1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C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4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F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97AF8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6F782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ACB5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F5705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B0C3B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7EF0B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938F3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F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2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F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A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8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D959B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91C9C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2D607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83DCB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032D6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56FA2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E63C1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8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848D" w:rsidR="00B87ED3" w:rsidRPr="00AF0D95" w:rsidRDefault="00530E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8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59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8F1CC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FE868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7CB6C" w:rsidR="00B87ED3" w:rsidRPr="00AF0D95" w:rsidRDefault="0053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D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FE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4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3D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9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B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1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90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5B4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E1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