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A4B8F" w:rsidR="00FD3806" w:rsidRPr="00A72646" w:rsidRDefault="00F43D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1A9B5" w:rsidR="00FD3806" w:rsidRPr="002A5E6C" w:rsidRDefault="00F43D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944A3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96DBB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35BC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F744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1E967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16298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6115" w:rsidR="00B87ED3" w:rsidRPr="00AF0D95" w:rsidRDefault="00F43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5F70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30057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C5A9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6495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D325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E5262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4AD62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2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C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D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9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1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3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5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6E86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5BF3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BE954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3F13E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6CFBC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F5E9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2603" w:rsidR="00B87ED3" w:rsidRPr="00AF0D95" w:rsidRDefault="00F43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2B70" w:rsidR="00B87ED3" w:rsidRPr="00AF0D95" w:rsidRDefault="00F43D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CEA5" w:rsidR="00B87ED3" w:rsidRPr="00AF0D95" w:rsidRDefault="00F43D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F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BEC82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E1B12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D2A45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75652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941D6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20D1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36CC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F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B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E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8EDA7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42E6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5BE2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422A5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7B20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6738C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D1B4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A3FD" w:rsidR="00B87ED3" w:rsidRPr="00AF0D95" w:rsidRDefault="00F43D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B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95E1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3478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1DDEB" w:rsidR="00B87ED3" w:rsidRPr="00AF0D95" w:rsidRDefault="00F43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D6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45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E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A5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8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931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D3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