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34854" w:rsidR="00FD3806" w:rsidRPr="00A72646" w:rsidRDefault="00A22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C1D8B" w:rsidR="00FD3806" w:rsidRPr="002A5E6C" w:rsidRDefault="00A22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23EDD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3C6AD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38F97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2CA8D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45FC8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4BBD8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B9D76" w:rsidR="00B87ED3" w:rsidRPr="00AF0D95" w:rsidRDefault="00A2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2FA70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E20E1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2807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F4E82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A3CC8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36943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0173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8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2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3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B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7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9F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4F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8AA5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67A88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34EF5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B9690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45D4A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7A50F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52A9C" w:rsidR="00B87ED3" w:rsidRPr="00AF0D95" w:rsidRDefault="00A2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D5BD" w:rsidR="00B87ED3" w:rsidRPr="00AF0D95" w:rsidRDefault="00A2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BE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05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FFDE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D3A6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B2FB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78F23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1139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C5F6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C14A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1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70C39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51D6B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7107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35B5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8ECA9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19B2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1756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CB90" w:rsidR="00B87ED3" w:rsidRPr="00AF0D95" w:rsidRDefault="00A2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0CC00" w:rsidR="00B87ED3" w:rsidRPr="00AF0D95" w:rsidRDefault="00A2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BE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1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4C76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F4A4B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68BDE" w:rsidR="00B87ED3" w:rsidRPr="00AF0D95" w:rsidRDefault="00A2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38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77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C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72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C9FC" w:rsidR="00B87ED3" w:rsidRPr="00AF0D95" w:rsidRDefault="00A22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7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1BFF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2261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