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0328E5" w:rsidR="00FD3806" w:rsidRPr="00A72646" w:rsidRDefault="009F39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6BC28" w:rsidR="00FD3806" w:rsidRPr="002A5E6C" w:rsidRDefault="009F39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AEE58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0B666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1D3C0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BFB6D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16A5F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0D655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17AAF" w:rsidR="00B87ED3" w:rsidRPr="00AF0D95" w:rsidRDefault="009F39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0F2A2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49ECB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564A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F4DB3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363F1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1AE02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5DE1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91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A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1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48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E3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64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58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9F03F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ACB9A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74A9B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B4D5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A1B6C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E5DA5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478F8" w:rsidR="00B87ED3" w:rsidRPr="00AF0D95" w:rsidRDefault="009F39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28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1C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5F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2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AE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B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8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468C8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7BBDF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9AF60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5B54D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B2C5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91B4A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7D08D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49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0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9C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91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3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6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D2F7A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F516B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74EDD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E557F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D90CF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6C3B7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A174F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3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2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4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5BC8" w:rsidR="00B87ED3" w:rsidRPr="00AF0D95" w:rsidRDefault="009F3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1AAE" w:rsidR="00B87ED3" w:rsidRPr="00AF0D95" w:rsidRDefault="009F3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Stephen’s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A29A" w:rsidR="00B87ED3" w:rsidRPr="00AF0D95" w:rsidRDefault="009F39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Bank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1F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DDD95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3DF24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EE826" w:rsidR="00B87ED3" w:rsidRPr="00AF0D95" w:rsidRDefault="009F39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38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AC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BB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A0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5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4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E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0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F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BC1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39B5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