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A6B0F" w:rsidR="00FD3806" w:rsidRPr="00A72646" w:rsidRDefault="00CC6D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0A887" w:rsidR="00FD3806" w:rsidRPr="002A5E6C" w:rsidRDefault="00CC6D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E783A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6F68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D3648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EF822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B9DE4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D9BD9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DB16B" w:rsidR="00B87ED3" w:rsidRPr="00AF0D95" w:rsidRDefault="00CC6D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C7594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4DBD2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56F00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EB28A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B4F32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E7CC3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E75E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8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0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05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4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2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3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FB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F0EC0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A996C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ABA36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C1EF5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BCA07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A620C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E1D3" w:rsidR="00B87ED3" w:rsidRPr="00AF0D95" w:rsidRDefault="00CC6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D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C8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7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0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04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49C0F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05F32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76E9D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51A8D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EF062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3A042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10EA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3E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88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E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FA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7D6E3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3245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9A5D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6E77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75E2B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07C0D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E684B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2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3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33C4E" w:rsidR="00B87ED3" w:rsidRPr="00AF0D95" w:rsidRDefault="00CC6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FD81" w:rsidR="00B87ED3" w:rsidRPr="00AF0D95" w:rsidRDefault="00CC6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0FA5" w:rsidR="00B87ED3" w:rsidRPr="00AF0D95" w:rsidRDefault="00CC6D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Bank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3D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1A09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7C90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66705" w:rsidR="00B87ED3" w:rsidRPr="00AF0D95" w:rsidRDefault="00CC6D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8C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D5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20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82F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8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5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B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9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1D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F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7E2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A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D0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