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E15DEA" w:rsidR="00FD3806" w:rsidRPr="00A72646" w:rsidRDefault="007142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2CFDA" w:rsidR="00FD3806" w:rsidRPr="002A5E6C" w:rsidRDefault="007142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8ADEF" w:rsidR="00B87ED3" w:rsidRPr="00AF0D95" w:rsidRDefault="0071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83A8A" w:rsidR="00B87ED3" w:rsidRPr="00AF0D95" w:rsidRDefault="0071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2BA71" w:rsidR="00B87ED3" w:rsidRPr="00AF0D95" w:rsidRDefault="0071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E7676" w:rsidR="00B87ED3" w:rsidRPr="00AF0D95" w:rsidRDefault="0071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63346" w:rsidR="00B87ED3" w:rsidRPr="00AF0D95" w:rsidRDefault="0071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01831" w:rsidR="00B87ED3" w:rsidRPr="00AF0D95" w:rsidRDefault="0071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187DA" w:rsidR="00B87ED3" w:rsidRPr="00AF0D95" w:rsidRDefault="0071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2BEFC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FCF2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E4F10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E174A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004A6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D5C73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9BC8C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9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57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BD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5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2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8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303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B8A66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52A5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E8A94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9D3F7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33366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C5B78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45534" w:rsidR="00B87ED3" w:rsidRPr="00AF0D95" w:rsidRDefault="0071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16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72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56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7C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DE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56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7197F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7FF69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A48BE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93A66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230FB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7EF35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F82D2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9D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E4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5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24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DA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AB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3D42E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4F007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9BC1E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F9CB8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CE966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861B1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B31E6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F9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1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C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48837" w:rsidR="00B87ED3" w:rsidRPr="00AF0D95" w:rsidRDefault="007142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F276" w:rsidR="00B87ED3" w:rsidRPr="00AF0D95" w:rsidRDefault="007142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8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61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85540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B9C93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2A892" w:rsidR="00B87ED3" w:rsidRPr="00AF0D95" w:rsidRDefault="0071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53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7D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23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0C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3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2B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9C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B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60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1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28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