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596CB" w:rsidR="00FD3806" w:rsidRPr="00A72646" w:rsidRDefault="00B91E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07477" w:rsidR="00FD3806" w:rsidRPr="002A5E6C" w:rsidRDefault="00B91E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93A9D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50E88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8602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C2478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668B7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BC7D2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C747E" w:rsidR="00B87ED3" w:rsidRPr="00AF0D95" w:rsidRDefault="00B91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0295F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F472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26029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70312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8E0D5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E4FDC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A9E05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0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A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F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D8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2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9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F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B5DC7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8F83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266F5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D5C3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E3136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1E00D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4D416" w:rsidR="00B87ED3" w:rsidRPr="00AF0D95" w:rsidRDefault="00B91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7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D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0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DBC1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B73BE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3935E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73C08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644BB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326BA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F10BB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2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7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B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29367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7F3F7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76A9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95C3D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F4F42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D00A5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C7BDB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DB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7E35" w:rsidR="00B87ED3" w:rsidRPr="00AF0D95" w:rsidRDefault="00B91E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797A" w:rsidR="00B87ED3" w:rsidRPr="00AF0D95" w:rsidRDefault="00B91E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E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6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BDAC3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276B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F0169" w:rsidR="00B87ED3" w:rsidRPr="00AF0D95" w:rsidRDefault="00B91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0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9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8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48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2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C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E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6D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EC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