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ADD69" w:rsidR="00FD3806" w:rsidRPr="00A72646" w:rsidRDefault="003465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282B6" w:rsidR="00FD3806" w:rsidRPr="002A5E6C" w:rsidRDefault="003465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72A5A" w:rsidR="00B87ED3" w:rsidRPr="00AF0D95" w:rsidRDefault="00346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FB184" w:rsidR="00B87ED3" w:rsidRPr="00AF0D95" w:rsidRDefault="00346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88BFD" w:rsidR="00B87ED3" w:rsidRPr="00AF0D95" w:rsidRDefault="00346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AF70B" w:rsidR="00B87ED3" w:rsidRPr="00AF0D95" w:rsidRDefault="00346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F72B7" w:rsidR="00B87ED3" w:rsidRPr="00AF0D95" w:rsidRDefault="00346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F11AC" w:rsidR="00B87ED3" w:rsidRPr="00AF0D95" w:rsidRDefault="00346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B379" w:rsidR="00B87ED3" w:rsidRPr="00AF0D95" w:rsidRDefault="00346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785D2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8C253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178CB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AF201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46669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C7243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D0A92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C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C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B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C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8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7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39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B2DEC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55747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20F2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F17C2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F7DD4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EECA6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E907" w:rsidR="00B87ED3" w:rsidRPr="00AF0D95" w:rsidRDefault="00346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D9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2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1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9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97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B124F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1F92D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BB5CD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0F8CE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947B0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53EFC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89C3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5B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02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0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F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3CF32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A90AD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FF29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A0AFE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5824E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B884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382E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0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A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C09C" w:rsidR="00B87ED3" w:rsidRPr="00AF0D95" w:rsidRDefault="003465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9873" w:rsidR="00B87ED3" w:rsidRPr="00AF0D95" w:rsidRDefault="003465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4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1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A126D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74FFD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E076B" w:rsidR="00B87ED3" w:rsidRPr="00AF0D95" w:rsidRDefault="00346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29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3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1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DD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F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0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48C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52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