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0E58B" w:rsidR="00FD3806" w:rsidRPr="00A72646" w:rsidRDefault="000E7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D923C" w:rsidR="00FD3806" w:rsidRPr="002A5E6C" w:rsidRDefault="000E7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63A1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C23DB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D8D69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8153C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568FE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1266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C102" w:rsidR="00B87ED3" w:rsidRPr="00AF0D95" w:rsidRDefault="000E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F2E24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7FA18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F379F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E93D7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73D54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7381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5A17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0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4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B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4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8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E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D1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CB185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B73D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3E6A4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15E00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7A57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DD10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6470" w:rsidR="00B87ED3" w:rsidRPr="00AF0D95" w:rsidRDefault="000E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F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5C90A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2BFB4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7C632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C1E8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D8C63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18DF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AFE3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7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0855F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0C2B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1E7AD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C6C8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B0665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0E32C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C937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5FA1" w:rsidR="00B87ED3" w:rsidRPr="00AF0D95" w:rsidRDefault="000E7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FC60" w:rsidR="00B87ED3" w:rsidRPr="00AF0D95" w:rsidRDefault="000E7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9323" w:rsidR="00B87ED3" w:rsidRPr="00AF0D95" w:rsidRDefault="000E7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0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FEB07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1C2C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43A2F" w:rsidR="00B87ED3" w:rsidRPr="00AF0D95" w:rsidRDefault="000E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6D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0C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3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5C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537E" w:rsidR="00B87ED3" w:rsidRPr="00AF0D95" w:rsidRDefault="000E7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9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102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02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