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3F6B03" w:rsidR="00FD3806" w:rsidRPr="00A72646" w:rsidRDefault="007607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C57CA" w:rsidR="00FD3806" w:rsidRPr="002A5E6C" w:rsidRDefault="007607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67852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35B79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76AB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1DD3B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6277C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FEB7D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62DF8" w:rsidR="00B87ED3" w:rsidRPr="00AF0D95" w:rsidRDefault="0076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1721A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8792E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53DC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B90C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ADE2A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0FC8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7FF6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2F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C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6F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B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C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35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AA9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EA936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0219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560C4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556D8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D25A7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CBB88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BA3F" w:rsidR="00B87ED3" w:rsidRPr="00AF0D95" w:rsidRDefault="0076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E4E8" w:rsidR="00B87ED3" w:rsidRPr="00AF0D95" w:rsidRDefault="00760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5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17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3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F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D76B4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B045B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11658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6E31A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680FE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9B0B7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41221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F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1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4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0A792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51ABC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9A256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4CF27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2BD15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AE9F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EF62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5D40F" w:rsidR="00B87ED3" w:rsidRPr="00AF0D95" w:rsidRDefault="00760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666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6079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2D104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D289" w:rsidR="00B87ED3" w:rsidRPr="00AF0D95" w:rsidRDefault="0076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C5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54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B6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78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E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A3B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7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