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780A0" w:rsidR="00FD3806" w:rsidRPr="00A72646" w:rsidRDefault="006738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EEA5F" w:rsidR="00FD3806" w:rsidRPr="002A5E6C" w:rsidRDefault="006738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2EB8B" w:rsidR="00B87ED3" w:rsidRPr="00AF0D95" w:rsidRDefault="0067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3996C" w:rsidR="00B87ED3" w:rsidRPr="00AF0D95" w:rsidRDefault="0067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4AC2D" w:rsidR="00B87ED3" w:rsidRPr="00AF0D95" w:rsidRDefault="0067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3ED0A" w:rsidR="00B87ED3" w:rsidRPr="00AF0D95" w:rsidRDefault="0067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1CBBA" w:rsidR="00B87ED3" w:rsidRPr="00AF0D95" w:rsidRDefault="0067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0125D" w:rsidR="00B87ED3" w:rsidRPr="00AF0D95" w:rsidRDefault="0067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F7256" w:rsidR="00B87ED3" w:rsidRPr="00AF0D95" w:rsidRDefault="006738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25985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199AD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0F337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C715D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4E17A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C110C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B999F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0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16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5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5B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1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6B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14B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ED43A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41E0C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D3669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651B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EF709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3BAEF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AABAB" w:rsidR="00B87ED3" w:rsidRPr="00AF0D95" w:rsidRDefault="006738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0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1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D2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F8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C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74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89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4B16D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FBECB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35485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0FFA0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6AF60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AF792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8EFB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7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74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6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B4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F2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C963B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4A5C7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DA221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20A46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9622E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2462C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2FB38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B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17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9FB28" w:rsidR="00B87ED3" w:rsidRPr="00AF0D95" w:rsidRDefault="006738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85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B0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9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653B0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F63D7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5CE6A" w:rsidR="00B87ED3" w:rsidRPr="00AF0D95" w:rsidRDefault="006738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98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09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4D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116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55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F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A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D0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EA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C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3803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