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2742E" w:rsidR="00FD3806" w:rsidRPr="00A72646" w:rsidRDefault="004B25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D9729" w:rsidR="00FD3806" w:rsidRPr="002A5E6C" w:rsidRDefault="004B25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82E13" w:rsidR="00B87ED3" w:rsidRPr="00AF0D95" w:rsidRDefault="004B2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12F9C" w:rsidR="00B87ED3" w:rsidRPr="00AF0D95" w:rsidRDefault="004B2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227CF" w:rsidR="00B87ED3" w:rsidRPr="00AF0D95" w:rsidRDefault="004B2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63BD8" w:rsidR="00B87ED3" w:rsidRPr="00AF0D95" w:rsidRDefault="004B2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C906B" w:rsidR="00B87ED3" w:rsidRPr="00AF0D95" w:rsidRDefault="004B2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95871" w:rsidR="00B87ED3" w:rsidRPr="00AF0D95" w:rsidRDefault="004B2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5814E" w:rsidR="00B87ED3" w:rsidRPr="00AF0D95" w:rsidRDefault="004B2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4EDEF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93792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1038A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B22FD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7198A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748F1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A2F26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8A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C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B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1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B9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61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AD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F2C37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7B39D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CE37B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95C3B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5D77C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DE491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4E577" w:rsidR="00B87ED3" w:rsidRPr="00AF0D95" w:rsidRDefault="004B2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FC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8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6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F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A98BB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2ECA9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F14EC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B88EB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D9638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55369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BE90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D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6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5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A5024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E61D8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F5CFA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8E06E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35E19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48D51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8A8BF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9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E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FE4D" w:rsidR="00B87ED3" w:rsidRPr="00AF0D95" w:rsidRDefault="004B25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D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E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E9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C386A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4A283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A4397" w:rsidR="00B87ED3" w:rsidRPr="00AF0D95" w:rsidRDefault="004B2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50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A5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E9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15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D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76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48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62C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5FC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