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44293" w:rsidR="00FD3806" w:rsidRPr="00A72646" w:rsidRDefault="00250C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DB255" w:rsidR="00FD3806" w:rsidRPr="002A5E6C" w:rsidRDefault="00250C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0D4B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B05C6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39866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EB2AA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43D85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2B86B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0C8E2" w:rsidR="00B87ED3" w:rsidRPr="00AF0D95" w:rsidRDefault="00250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B4BD8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30979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DEAE0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543C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C0EAC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76D2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2E24B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6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2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7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B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3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14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9096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1549D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83B2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D5E1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8DC7A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A0D08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576F2" w:rsidR="00B87ED3" w:rsidRPr="00AF0D95" w:rsidRDefault="00250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7D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2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0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E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B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E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0C32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C3E8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6CA6C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18E8B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2127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5A3C0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DD05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7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C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E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C8178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34D69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B59A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28503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C1738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3325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EB8F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A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D2D7" w:rsidR="00B87ED3" w:rsidRPr="00AF0D95" w:rsidRDefault="00250C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A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1E94A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0F024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A28BF" w:rsidR="00B87ED3" w:rsidRPr="00AF0D95" w:rsidRDefault="00250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5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A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F4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9F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F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C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F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D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E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CB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