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0FF58" w:rsidR="00FD3806" w:rsidRPr="00A72646" w:rsidRDefault="006437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1D726" w:rsidR="00FD3806" w:rsidRPr="002A5E6C" w:rsidRDefault="006437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4319C" w:rsidR="00B87ED3" w:rsidRPr="00AF0D95" w:rsidRDefault="0064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29CE6" w:rsidR="00B87ED3" w:rsidRPr="00AF0D95" w:rsidRDefault="0064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D8D7A" w:rsidR="00B87ED3" w:rsidRPr="00AF0D95" w:rsidRDefault="0064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9C74B" w:rsidR="00B87ED3" w:rsidRPr="00AF0D95" w:rsidRDefault="0064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F2581" w:rsidR="00B87ED3" w:rsidRPr="00AF0D95" w:rsidRDefault="0064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AB034" w:rsidR="00B87ED3" w:rsidRPr="00AF0D95" w:rsidRDefault="0064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44496" w:rsidR="00B87ED3" w:rsidRPr="00AF0D95" w:rsidRDefault="0064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17F79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6DE0C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18DDA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0CFAA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35689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8CE2B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F7777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1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2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C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5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B6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2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6F2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45CA7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76818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FE2A9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56AB8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4573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F4889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B6170" w:rsidR="00B87ED3" w:rsidRPr="00AF0D95" w:rsidRDefault="0064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5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D37D" w:rsidR="00B87ED3" w:rsidRPr="00AF0D95" w:rsidRDefault="006437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E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1AD38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B5471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C162D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67326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C18C5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5ED4B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52DDB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D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0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A926E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05224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9CCD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7EED7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B121D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AF4B7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3AD0F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07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BE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4E15D" w:rsidR="00B87ED3" w:rsidRPr="00AF0D95" w:rsidRDefault="006437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FF69C" w:rsidR="00B87ED3" w:rsidRPr="00AF0D95" w:rsidRDefault="006437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1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2E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970E7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10647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70C4D" w:rsidR="00B87ED3" w:rsidRPr="00AF0D95" w:rsidRDefault="0064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8B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4E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CE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51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53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9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C90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5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