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0FF58" w:rsidR="00FD3806" w:rsidRPr="00A72646" w:rsidRDefault="00643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1D726" w:rsidR="00FD3806" w:rsidRPr="002A5E6C" w:rsidRDefault="00643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4319C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29CE6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8D7A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9C74B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F2581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AB034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44496" w:rsidR="00B87ED3" w:rsidRPr="00AF0D95" w:rsidRDefault="00643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17F79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6DE0C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18DDA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0CFAA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35689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8CE2B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F7777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1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2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C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5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B6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2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6F2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45CA7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76818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FE2A9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6AB8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64573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F4889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B6170" w:rsidR="00B87ED3" w:rsidRPr="00AF0D95" w:rsidRDefault="00643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5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D37D" w:rsidR="00B87ED3" w:rsidRPr="00AF0D95" w:rsidRDefault="00643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8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E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1AD38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B5471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C162D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67326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C18C5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ED4B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52DDB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0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A926E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05224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9CCD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7EED7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B121D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F4B7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3AD0F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E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0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E15D" w:rsidR="00B87ED3" w:rsidRPr="00AF0D95" w:rsidRDefault="00643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F69C" w:rsidR="00B87ED3" w:rsidRPr="00AF0D95" w:rsidRDefault="00643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1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E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970E7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10647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70C4D" w:rsidR="00B87ED3" w:rsidRPr="00AF0D95" w:rsidRDefault="00643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8B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4E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CE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51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2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5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9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7C90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75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