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2C24D" w:rsidR="00FD3806" w:rsidRPr="00A72646" w:rsidRDefault="00A854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C628E" w:rsidR="00FD3806" w:rsidRPr="002A5E6C" w:rsidRDefault="00A854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473D1" w:rsidR="00B87ED3" w:rsidRPr="00AF0D95" w:rsidRDefault="00A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838EF" w:rsidR="00B87ED3" w:rsidRPr="00AF0D95" w:rsidRDefault="00A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6CC78" w:rsidR="00B87ED3" w:rsidRPr="00AF0D95" w:rsidRDefault="00A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9900E" w:rsidR="00B87ED3" w:rsidRPr="00AF0D95" w:rsidRDefault="00A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0B555" w:rsidR="00B87ED3" w:rsidRPr="00AF0D95" w:rsidRDefault="00A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53982" w:rsidR="00B87ED3" w:rsidRPr="00AF0D95" w:rsidRDefault="00A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0B96F" w:rsidR="00B87ED3" w:rsidRPr="00AF0D95" w:rsidRDefault="00A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435BD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790E1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2BD94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9A7EA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31FED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56D7F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7F597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E6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E1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FA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B9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CA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6A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88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B7321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1835F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E0CED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5ED8E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58A8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637F2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99B33" w:rsidR="00B87ED3" w:rsidRPr="00AF0D95" w:rsidRDefault="00A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C8F4B" w:rsidR="00B87ED3" w:rsidRPr="00AF0D95" w:rsidRDefault="00A85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A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61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0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3E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109CB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89F69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4235C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63D33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EC3FD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B935C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CB215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1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8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6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B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0E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B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3FE82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E2134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F8574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E4D9C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0AE5B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00059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56965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79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C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960B3" w:rsidR="00B87ED3" w:rsidRPr="00AF0D95" w:rsidRDefault="00A85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DFD4E" w:rsidR="00B87ED3" w:rsidRPr="00AF0D95" w:rsidRDefault="00A85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D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A2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E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2296D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C07BD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81613" w:rsidR="00B87ED3" w:rsidRPr="00AF0D95" w:rsidRDefault="00A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ED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C7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4E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72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B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19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65BDB" w:rsidR="00B87ED3" w:rsidRPr="00AF0D95" w:rsidRDefault="00A85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F4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DC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B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2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36B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54F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