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05A359" w:rsidR="00FD3806" w:rsidRPr="00A72646" w:rsidRDefault="007F31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52600A" w:rsidR="00FD3806" w:rsidRPr="002A5E6C" w:rsidRDefault="007F31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E5392" w:rsidR="00B87ED3" w:rsidRPr="00AF0D95" w:rsidRDefault="007F3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6ABDB" w:rsidR="00B87ED3" w:rsidRPr="00AF0D95" w:rsidRDefault="007F3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0301B" w:rsidR="00B87ED3" w:rsidRPr="00AF0D95" w:rsidRDefault="007F3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1F5B2" w:rsidR="00B87ED3" w:rsidRPr="00AF0D95" w:rsidRDefault="007F3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A3BF0" w:rsidR="00B87ED3" w:rsidRPr="00AF0D95" w:rsidRDefault="007F3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1DADB" w:rsidR="00B87ED3" w:rsidRPr="00AF0D95" w:rsidRDefault="007F3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B1904" w:rsidR="00B87ED3" w:rsidRPr="00AF0D95" w:rsidRDefault="007F3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83519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02E64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D9E5B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CD552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D32B2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76997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B5EE7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D0AC" w:rsidR="00B87ED3" w:rsidRPr="00AF0D95" w:rsidRDefault="007F3158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8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0C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09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B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A9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487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69E73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4A2B4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43C6E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4C640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96474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9FD05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F70FA" w:rsidR="00B87ED3" w:rsidRPr="00AF0D95" w:rsidRDefault="007F3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9FA39" w:rsidR="00B87ED3" w:rsidRPr="00AF0D95" w:rsidRDefault="007F31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29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4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8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F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C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F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2EA5D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BA090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D89DE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6FEEE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2C119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B3A04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59D04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A411D" w:rsidR="00B87ED3" w:rsidRPr="00AF0D95" w:rsidRDefault="007F31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B9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F0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EA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9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9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59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3CBFB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C152F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27A9F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F7500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8537C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80F00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7B9CA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C190" w:rsidR="00B87ED3" w:rsidRPr="00AF0D95" w:rsidRDefault="007F31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5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66AF" w:rsidR="00B87ED3" w:rsidRPr="00AF0D95" w:rsidRDefault="007F31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90182" w:rsidR="00B87ED3" w:rsidRPr="00AF0D95" w:rsidRDefault="007F31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CBC1" w:rsidR="00B87ED3" w:rsidRPr="00AF0D95" w:rsidRDefault="007F31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4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5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FFF22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D26DA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8DE01" w:rsidR="00B87ED3" w:rsidRPr="00AF0D95" w:rsidRDefault="007F3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A7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75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D9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DB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B6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7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5465" w:rsidR="00B87ED3" w:rsidRPr="00AF0D95" w:rsidRDefault="007F31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14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31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1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67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1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