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1F7F4" w:rsidR="00FD3806" w:rsidRPr="00A72646" w:rsidRDefault="00A80C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931BD" w:rsidR="00FD3806" w:rsidRPr="002A5E6C" w:rsidRDefault="00A80C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7902F" w:rsidR="00B87ED3" w:rsidRPr="00AF0D95" w:rsidRDefault="00A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8B516" w:rsidR="00B87ED3" w:rsidRPr="00AF0D95" w:rsidRDefault="00A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CAFD3" w:rsidR="00B87ED3" w:rsidRPr="00AF0D95" w:rsidRDefault="00A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BECF" w:rsidR="00B87ED3" w:rsidRPr="00AF0D95" w:rsidRDefault="00A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F4F62" w:rsidR="00B87ED3" w:rsidRPr="00AF0D95" w:rsidRDefault="00A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DCBF2" w:rsidR="00B87ED3" w:rsidRPr="00AF0D95" w:rsidRDefault="00A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C9319" w:rsidR="00B87ED3" w:rsidRPr="00AF0D95" w:rsidRDefault="00A80C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4E304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6576C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3CEB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12BD6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ECEC5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73786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8333D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F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49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B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7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5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E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6B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B6880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FB65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E1EF0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CEB56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3603B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01B29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49E10" w:rsidR="00B87ED3" w:rsidRPr="00AF0D95" w:rsidRDefault="00A80C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C0F28" w:rsidR="00B87ED3" w:rsidRPr="00AF0D95" w:rsidRDefault="00A8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88A85" w:rsidR="00B87ED3" w:rsidRPr="00AF0D95" w:rsidRDefault="00A8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58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D0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8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0C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A59AD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AF6A5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3F4E5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07E8F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95B44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E186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D39BB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0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E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6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F2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48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9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60F6D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C23E0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BE1CC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C4DF3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50324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52FDD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641E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2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6F6E" w:rsidR="00B87ED3" w:rsidRPr="00AF0D95" w:rsidRDefault="00A80C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6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A1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9B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63150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20BB8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8229A" w:rsidR="00B87ED3" w:rsidRPr="00AF0D95" w:rsidRDefault="00A80C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C4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F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8E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A9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A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5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4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6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12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F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AC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06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C2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