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D72FD6" w:rsidR="00FD3806" w:rsidRPr="00A72646" w:rsidRDefault="00E31D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868D7C" w:rsidR="00FD3806" w:rsidRPr="002A5E6C" w:rsidRDefault="00E31D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ADF67" w:rsidR="00B87ED3" w:rsidRPr="00AF0D95" w:rsidRDefault="00E31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78B97" w:rsidR="00B87ED3" w:rsidRPr="00AF0D95" w:rsidRDefault="00E31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8EE0C" w:rsidR="00B87ED3" w:rsidRPr="00AF0D95" w:rsidRDefault="00E31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EF019" w:rsidR="00B87ED3" w:rsidRPr="00AF0D95" w:rsidRDefault="00E31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39929" w:rsidR="00B87ED3" w:rsidRPr="00AF0D95" w:rsidRDefault="00E31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0C349" w:rsidR="00B87ED3" w:rsidRPr="00AF0D95" w:rsidRDefault="00E31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210E9" w:rsidR="00B87ED3" w:rsidRPr="00AF0D95" w:rsidRDefault="00E31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217D3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5DC06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018A7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6A6C0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4EF70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485E5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4E590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8F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C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E8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7D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6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7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794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415D4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32B23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5165C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5FD82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5FBBF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4A7FD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8E702" w:rsidR="00B87ED3" w:rsidRPr="00AF0D95" w:rsidRDefault="00E31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91F95" w:rsidR="00B87ED3" w:rsidRPr="00AF0D95" w:rsidRDefault="00E31D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AA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79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B1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7C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4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30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032B3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EA013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6A173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0F05B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06FC8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02BB4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21EDB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5F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FC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C9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17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1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97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9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D9D87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5F816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6C2E2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CF6F8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DA53F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F5329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790C3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11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F5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EA391" w:rsidR="00B87ED3" w:rsidRPr="00AF0D95" w:rsidRDefault="00E31D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1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62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97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4DC99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CC056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0A55F" w:rsidR="00B87ED3" w:rsidRPr="00AF0D95" w:rsidRDefault="00E31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8F3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40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19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5D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FC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B5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F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80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C4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8A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B1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1D7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