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608B6" w:rsidR="00FD3806" w:rsidRPr="00A72646" w:rsidRDefault="004C7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33F14" w:rsidR="00FD3806" w:rsidRPr="002A5E6C" w:rsidRDefault="004C7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8954E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ADFD6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A1D4C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D27FE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902E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4C78B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76C4D" w:rsidR="00B87ED3" w:rsidRPr="00AF0D95" w:rsidRDefault="004C7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6CB32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EB337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DC96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D90A8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DD048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DDF89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33880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2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0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3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3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C4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56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73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B4B7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7428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5DEB7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A34F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67580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1878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E0F68" w:rsidR="00B87ED3" w:rsidRPr="00AF0D95" w:rsidRDefault="004C7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9941" w:rsidR="00B87ED3" w:rsidRPr="00AF0D95" w:rsidRDefault="004C7A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B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C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A6A72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FBA1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06349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CAC30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8F483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C50BE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A7AC0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D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9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E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23D43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5C12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29F9E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62EE4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7B950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F1318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CB6DA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F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D1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3073" w:rsidR="00B87ED3" w:rsidRPr="00AF0D95" w:rsidRDefault="004C7A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E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C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D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21B5A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35E04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CED24" w:rsidR="00B87ED3" w:rsidRPr="00AF0D95" w:rsidRDefault="004C7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6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9C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5C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8D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27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4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F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421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A3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