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FD489" w:rsidR="00FD3806" w:rsidRPr="00A72646" w:rsidRDefault="00BE53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7AFB7" w:rsidR="00FD3806" w:rsidRPr="002A5E6C" w:rsidRDefault="00BE53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051F0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57A0D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B0BEA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822E0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47949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CE93B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3D298" w:rsidR="00B87ED3" w:rsidRPr="00AF0D95" w:rsidRDefault="00BE53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AF80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2F260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F36D1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F581B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589C2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B7B2B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C2FE5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9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0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D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E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B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D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3E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F4C0F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EC81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2818D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F2B5B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067B6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D2580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C99FC" w:rsidR="00B87ED3" w:rsidRPr="00AF0D95" w:rsidRDefault="00BE53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A9511" w:rsidR="00B87ED3" w:rsidRPr="00AF0D95" w:rsidRDefault="00BE53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D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F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1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7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1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8CBB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6F8C4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DA61C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1864F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FFA96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8C05A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0E92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6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C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A3D30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18BD7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CB105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965C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EC6D9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048BC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EFD4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1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F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4E08" w:rsidR="00B87ED3" w:rsidRPr="00AF0D95" w:rsidRDefault="00BE53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5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8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217EB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9B057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61BF" w:rsidR="00B87ED3" w:rsidRPr="00AF0D95" w:rsidRDefault="00BE53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75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47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9B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16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2431" w:rsidR="00B87ED3" w:rsidRPr="00AF0D95" w:rsidRDefault="00BE53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4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14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7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D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33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