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18C30" w:rsidR="00FD3806" w:rsidRPr="00A72646" w:rsidRDefault="002400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CEDF5" w:rsidR="00FD3806" w:rsidRPr="002A5E6C" w:rsidRDefault="002400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935BA" w:rsidR="00B87ED3" w:rsidRPr="00AF0D95" w:rsidRDefault="00240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F59CB" w:rsidR="00B87ED3" w:rsidRPr="00AF0D95" w:rsidRDefault="00240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D5F71" w:rsidR="00B87ED3" w:rsidRPr="00AF0D95" w:rsidRDefault="00240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F62E0" w:rsidR="00B87ED3" w:rsidRPr="00AF0D95" w:rsidRDefault="00240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5FB7F" w:rsidR="00B87ED3" w:rsidRPr="00AF0D95" w:rsidRDefault="00240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7C16B" w:rsidR="00B87ED3" w:rsidRPr="00AF0D95" w:rsidRDefault="00240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6225C" w:rsidR="00B87ED3" w:rsidRPr="00AF0D95" w:rsidRDefault="00240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7C904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1BAA8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F1D5F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F7F84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54D8D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B47E1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E1037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8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29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8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BB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F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5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F0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D116B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8AD02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D42FC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7C2D2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A8E22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DBB14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1C1DA" w:rsidR="00B87ED3" w:rsidRPr="00AF0D95" w:rsidRDefault="00240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20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F6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B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B6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C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6B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99153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9C294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DDCDB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14B4B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9E34A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FDAAB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362D5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0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E6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17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0E2F" w:rsidR="00B87ED3" w:rsidRPr="00AF0D95" w:rsidRDefault="002400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6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966A8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62FFE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12172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572E9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A66C9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3A3B5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56FA7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2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E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C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E03C6" w:rsidR="00B87ED3" w:rsidRPr="00AF0D95" w:rsidRDefault="002400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1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C4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90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613FE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BB4E3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3715D" w:rsidR="00B87ED3" w:rsidRPr="00AF0D95" w:rsidRDefault="00240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70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6C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85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3C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76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C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4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9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AD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08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