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AC667" w:rsidR="00FD3806" w:rsidRPr="00A72646" w:rsidRDefault="00E257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2B44B9" w:rsidR="00FD3806" w:rsidRPr="002A5E6C" w:rsidRDefault="00E257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7B06B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F0EE8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A46C2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D7D7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B3F1C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8E4F4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D49F9" w:rsidR="00B87ED3" w:rsidRPr="00AF0D95" w:rsidRDefault="00E2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D3962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CF53B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7CFCC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CA95D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F26E0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F6EF1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CDDB5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302A" w:rsidR="00B87ED3" w:rsidRPr="00AF0D95" w:rsidRDefault="00E257D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A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A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0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1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00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23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A8873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02C84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454F2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136AF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A6B73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558F5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A6F7F" w:rsidR="00B87ED3" w:rsidRPr="00AF0D95" w:rsidRDefault="00E2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3187" w:rsidR="00B87ED3" w:rsidRPr="00AF0D95" w:rsidRDefault="00E25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9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9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8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3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33F48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C992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3060C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690B8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DF581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58940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1721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F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4A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4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3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2543C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85006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7248F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316A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43D9A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CBA6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715A0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A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78D8" w:rsidR="00B87ED3" w:rsidRPr="00AF0D95" w:rsidRDefault="00E25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DF1E" w:rsidR="00B87ED3" w:rsidRPr="00AF0D95" w:rsidRDefault="00E25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8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5095D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D526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BD4DB" w:rsidR="00B87ED3" w:rsidRPr="00AF0D95" w:rsidRDefault="00E2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20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E0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51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00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8D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6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5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7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