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4B59E" w:rsidR="00FD3806" w:rsidRPr="00A72646" w:rsidRDefault="001016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0D4EC" w:rsidR="00FD3806" w:rsidRPr="002A5E6C" w:rsidRDefault="001016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F8847" w:rsidR="00B87ED3" w:rsidRPr="00AF0D95" w:rsidRDefault="00101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1467C" w:rsidR="00B87ED3" w:rsidRPr="00AF0D95" w:rsidRDefault="00101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0EA8C" w:rsidR="00B87ED3" w:rsidRPr="00AF0D95" w:rsidRDefault="00101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886DB" w:rsidR="00B87ED3" w:rsidRPr="00AF0D95" w:rsidRDefault="00101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72A3E" w:rsidR="00B87ED3" w:rsidRPr="00AF0D95" w:rsidRDefault="00101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150E6" w:rsidR="00B87ED3" w:rsidRPr="00AF0D95" w:rsidRDefault="00101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C2907" w:rsidR="00B87ED3" w:rsidRPr="00AF0D95" w:rsidRDefault="00101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A4B69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8C796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E6AF6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71C61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C3145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2A365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60690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BD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DC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A4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B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AC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33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6AC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1AD34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C1174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5A3BB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9452D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9EAD0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FBEF6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C7B70" w:rsidR="00B87ED3" w:rsidRPr="00AF0D95" w:rsidRDefault="00101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66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6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FA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1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9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5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740BF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27D2B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B0553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69B9A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C3F9E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51E60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EF253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BA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D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E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0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8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1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34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31178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A98D6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2C74C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BD061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52B86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A2E04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DB99D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1F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5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4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60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0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6C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C161B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9B0C9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BD385" w:rsidR="00B87ED3" w:rsidRPr="00AF0D95" w:rsidRDefault="00101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ED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98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E3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CC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8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F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4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2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09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1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A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101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60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