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D4129" w:rsidR="00FD3806" w:rsidRPr="00A72646" w:rsidRDefault="00EC7A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82D885" w:rsidR="00FD3806" w:rsidRPr="002A5E6C" w:rsidRDefault="00EC7A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BA366" w:rsidR="00B87ED3" w:rsidRPr="00AF0D95" w:rsidRDefault="00EC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5C074" w:rsidR="00B87ED3" w:rsidRPr="00AF0D95" w:rsidRDefault="00EC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599EC" w:rsidR="00B87ED3" w:rsidRPr="00AF0D95" w:rsidRDefault="00EC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B7BDB" w:rsidR="00B87ED3" w:rsidRPr="00AF0D95" w:rsidRDefault="00EC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42A03" w:rsidR="00B87ED3" w:rsidRPr="00AF0D95" w:rsidRDefault="00EC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A43D9" w:rsidR="00B87ED3" w:rsidRPr="00AF0D95" w:rsidRDefault="00EC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90A78" w:rsidR="00B87ED3" w:rsidRPr="00AF0D95" w:rsidRDefault="00EC7A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FCE77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B32B0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954F2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95282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901A7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BB603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AD29A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7D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6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A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F31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4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24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E3B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F0368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A54B4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E0DF4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2E64C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44063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73AE4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58357" w:rsidR="00B87ED3" w:rsidRPr="00AF0D95" w:rsidRDefault="00EC7A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29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6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3694" w:rsidR="00B87ED3" w:rsidRPr="00AF0D95" w:rsidRDefault="00EC7A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Nobeldagen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9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6F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869C" w:rsidR="00B87ED3" w:rsidRPr="00AF0D95" w:rsidRDefault="00EC7A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Luciadagen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5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B79E8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F83CB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70AF1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A3B66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8949E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2F580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927B9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C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0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BA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8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A6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F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59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D47F8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BC2E7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8E9FE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E0D94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24F1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97802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A4FCE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EB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5B49" w:rsidR="00B87ED3" w:rsidRPr="00AF0D95" w:rsidRDefault="00EC7A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C032B" w:rsidR="00B87ED3" w:rsidRPr="00AF0D95" w:rsidRDefault="00EC7A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A9C5" w:rsidR="00B87ED3" w:rsidRPr="00AF0D95" w:rsidRDefault="00EC7A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C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6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05A0B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0CD94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BF0E4" w:rsidR="00B87ED3" w:rsidRPr="00AF0D95" w:rsidRDefault="00EC7A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42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BE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9CF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213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B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B8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8410C" w:rsidR="00B87ED3" w:rsidRPr="00AF0D95" w:rsidRDefault="00EC7A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9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4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A8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51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A5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