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48F83" w:rsidR="00FD3806" w:rsidRPr="00A72646" w:rsidRDefault="00370D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3F1CE" w:rsidR="00FD3806" w:rsidRPr="002A5E6C" w:rsidRDefault="00370D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C49D5" w:rsidR="00B87ED3" w:rsidRPr="00AF0D95" w:rsidRDefault="00370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288E7" w:rsidR="00B87ED3" w:rsidRPr="00AF0D95" w:rsidRDefault="00370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1020D" w:rsidR="00B87ED3" w:rsidRPr="00AF0D95" w:rsidRDefault="00370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80037" w:rsidR="00B87ED3" w:rsidRPr="00AF0D95" w:rsidRDefault="00370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53710" w:rsidR="00B87ED3" w:rsidRPr="00AF0D95" w:rsidRDefault="00370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AA621" w:rsidR="00B87ED3" w:rsidRPr="00AF0D95" w:rsidRDefault="00370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7ADF6" w:rsidR="00B87ED3" w:rsidRPr="00AF0D95" w:rsidRDefault="00370D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C702E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D1DB6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6A8E3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0465C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9759A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B0D3F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492FD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5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99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9F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80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14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8FB0C" w:rsidR="00B87ED3" w:rsidRPr="00AF0D95" w:rsidRDefault="00370D78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7DF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5655F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4CF4C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925E1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C70B4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70841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A1913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880A2" w:rsidR="00B87ED3" w:rsidRPr="00AF0D95" w:rsidRDefault="00370D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E9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14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EF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5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47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0C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B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75B7B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C5729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96CD6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21B5F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26CE9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3FA42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B9F56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D5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8A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13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1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8F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4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8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BCBB3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359C4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BB16B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7DE59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B1D27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531CA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CD26B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25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7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24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8C754" w:rsidR="00B87ED3" w:rsidRPr="00AF0D95" w:rsidRDefault="00370D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4E259" w:rsidR="00B87ED3" w:rsidRPr="00AF0D95" w:rsidRDefault="00370D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3F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13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4EFB6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F5451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3D69A" w:rsidR="00B87ED3" w:rsidRPr="00AF0D95" w:rsidRDefault="00370D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FE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94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B0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8F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CF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26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C8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63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9E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E2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36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0D7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