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A0D05" w:rsidR="00FD3806" w:rsidRPr="00A72646" w:rsidRDefault="002719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F2B2E" w:rsidR="00FD3806" w:rsidRPr="002A5E6C" w:rsidRDefault="002719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93F84" w:rsidR="00B87ED3" w:rsidRPr="00AF0D95" w:rsidRDefault="00271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B71AE" w:rsidR="00B87ED3" w:rsidRPr="00AF0D95" w:rsidRDefault="00271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4CB2A" w:rsidR="00B87ED3" w:rsidRPr="00AF0D95" w:rsidRDefault="00271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CCB4B" w:rsidR="00B87ED3" w:rsidRPr="00AF0D95" w:rsidRDefault="00271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4DBAA" w:rsidR="00B87ED3" w:rsidRPr="00AF0D95" w:rsidRDefault="00271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559C5" w:rsidR="00B87ED3" w:rsidRPr="00AF0D95" w:rsidRDefault="00271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EFC7" w:rsidR="00B87ED3" w:rsidRPr="00AF0D95" w:rsidRDefault="002719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84744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51291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E9847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A96DA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7761A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08E8D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05D41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C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1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B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0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A7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8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673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160B6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51CC9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74904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49EBF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6262B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769D7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F7C90" w:rsidR="00B87ED3" w:rsidRPr="00AF0D95" w:rsidRDefault="00271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4AD1D" w:rsidR="00B87ED3" w:rsidRPr="00AF0D95" w:rsidRDefault="002719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8F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E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4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A8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E3BD0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FDC91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CBEA7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D55CA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0BF68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C6D5F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C4192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9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D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AB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E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CC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6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5D49A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6A7A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FA95A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4EBDD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E7694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E9B0A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51A4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F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8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A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F4FE" w:rsidR="00B87ED3" w:rsidRPr="00AF0D95" w:rsidRDefault="002719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7717" w:rsidR="00B87ED3" w:rsidRPr="00AF0D95" w:rsidRDefault="002719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E9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C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780A8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CA1D1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CF602" w:rsidR="00B87ED3" w:rsidRPr="00AF0D95" w:rsidRDefault="002719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A2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3B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D8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EC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F7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E1C6" w:rsidR="00B87ED3" w:rsidRPr="00AF0D95" w:rsidRDefault="002719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AA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AC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8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0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198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