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E62BC" w:rsidR="00FD3806" w:rsidRPr="00A72646" w:rsidRDefault="00FC33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E5FE3" w:rsidR="00FD3806" w:rsidRPr="002A5E6C" w:rsidRDefault="00FC33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38C25" w:rsidR="00B87ED3" w:rsidRPr="00AF0D95" w:rsidRDefault="00FC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9BB5C" w:rsidR="00B87ED3" w:rsidRPr="00AF0D95" w:rsidRDefault="00FC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5FBBE" w:rsidR="00B87ED3" w:rsidRPr="00AF0D95" w:rsidRDefault="00FC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1CCD8" w:rsidR="00B87ED3" w:rsidRPr="00AF0D95" w:rsidRDefault="00FC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BA8C0" w:rsidR="00B87ED3" w:rsidRPr="00AF0D95" w:rsidRDefault="00FC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E5ED2" w:rsidR="00B87ED3" w:rsidRPr="00AF0D95" w:rsidRDefault="00FC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15786" w:rsidR="00B87ED3" w:rsidRPr="00AF0D95" w:rsidRDefault="00FC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1C490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FE2B5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7272B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83824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5D28B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E521E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D9E6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E9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2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64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E9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AD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2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33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DD242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C96F9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B7DCE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66C51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0465A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01FC6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1734B" w:rsidR="00B87ED3" w:rsidRPr="00AF0D95" w:rsidRDefault="00FC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1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B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A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B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B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C6A46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A6FB0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2D896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7A1F9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30D3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76AF8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115E7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5A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8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B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DC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0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1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526E9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275C9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B814F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96099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24D41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6FAA8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66BD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A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7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D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A8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AC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71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61D38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D8C2D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2F215" w:rsidR="00B87ED3" w:rsidRPr="00AF0D95" w:rsidRDefault="00FC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50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3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AE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60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3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DE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9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14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8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35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