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535BDB" w:rsidR="00FD3806" w:rsidRPr="00A72646" w:rsidRDefault="001C0D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00E56" w:rsidR="00FD3806" w:rsidRPr="002A5E6C" w:rsidRDefault="001C0D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C833A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2A6E2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C3868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30B63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E919E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FB88D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9F674" w:rsidR="00B87ED3" w:rsidRPr="00AF0D95" w:rsidRDefault="001C0D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9ADB4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BFEE0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AB262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7E81B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119BE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9EB04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2BEA6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B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C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2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3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8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E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A6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BFD0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7D319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18DA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33540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A7B82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FBBC2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B260A" w:rsidR="00B87ED3" w:rsidRPr="00AF0D95" w:rsidRDefault="001C0D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5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CEB17" w:rsidR="00B87ED3" w:rsidRPr="00AF0D95" w:rsidRDefault="001C0D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A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E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2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FAA6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5B9C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C8D27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B2565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099EF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325E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4755E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5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5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6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E1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1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4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6BEAC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4B0DB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B1DF9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02E5D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E57A5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0D65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64E19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B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9EEBD" w:rsidR="00B87ED3" w:rsidRPr="00AF0D95" w:rsidRDefault="001C0D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0E3E" w:rsidR="00B87ED3" w:rsidRPr="00AF0D95" w:rsidRDefault="001C0D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B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ED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4924B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D51DE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71541" w:rsidR="00B87ED3" w:rsidRPr="00AF0D95" w:rsidRDefault="001C0D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87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C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2A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72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6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F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C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D3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