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B1E53" w:rsidR="00FD3806" w:rsidRPr="00A72646" w:rsidRDefault="00736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20B9B" w:rsidR="00FD3806" w:rsidRPr="002A5E6C" w:rsidRDefault="00736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5AF5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EE3AE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4F3F4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7885F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D610B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04F7D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C697F" w:rsidR="00B87ED3" w:rsidRPr="00AF0D95" w:rsidRDefault="00736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BEFC6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29C1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1446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9F4F6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EABA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1A4B8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1755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4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B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A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7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B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F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F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DC0F1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C564D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23BC2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5F86B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43DA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4E243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50A83" w:rsidR="00B87ED3" w:rsidRPr="00AF0D95" w:rsidRDefault="00736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F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DC4C2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83D10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A6003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C1DAC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2BCC2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8E04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8D196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F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4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0C4A9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AEB52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8D9DD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AF873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F4DD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54D92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AF24F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7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39C6" w:rsidR="00B87ED3" w:rsidRPr="00AF0D95" w:rsidRDefault="00736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27CA" w:rsidR="00B87ED3" w:rsidRPr="00AF0D95" w:rsidRDefault="00736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6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86F11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D8EC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55145" w:rsidR="00B87ED3" w:rsidRPr="00AF0D95" w:rsidRDefault="00736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33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BD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FF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2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D9EC" w:rsidR="00B87ED3" w:rsidRPr="00AF0D95" w:rsidRDefault="00736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0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44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A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