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D43A9" w:rsidR="00FD3806" w:rsidRPr="00A72646" w:rsidRDefault="00393A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563DC" w:rsidR="00FD3806" w:rsidRPr="002A5E6C" w:rsidRDefault="00393A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6978F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64780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ED42E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57A67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CFD59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AFD2A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13DF9" w:rsidR="00B87ED3" w:rsidRPr="00AF0D95" w:rsidRDefault="00393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98E2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F44A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C9116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E3EA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C702C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3F428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09A1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8D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8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D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3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7F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8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20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1C8C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37847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76EAF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4646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4C24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730CD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3838" w:rsidR="00B87ED3" w:rsidRPr="00AF0D95" w:rsidRDefault="00393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B85C" w:rsidR="00B87ED3" w:rsidRPr="00AF0D95" w:rsidRDefault="00393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1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A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76BB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DFDB0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D84E2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28AF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8B106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1A55D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2003F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5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53092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8C68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D120A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0F27C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243E2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B2E58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A3A2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9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6BAF" w:rsidR="00B87ED3" w:rsidRPr="00AF0D95" w:rsidRDefault="00393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EA87" w:rsidR="00B87ED3" w:rsidRPr="00AF0D95" w:rsidRDefault="00393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5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00A89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42D2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45884" w:rsidR="00B87ED3" w:rsidRPr="00AF0D95" w:rsidRDefault="00393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7B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8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0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B2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4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2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9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0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84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A0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