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B3C8A" w:rsidR="00FD3806" w:rsidRPr="00A72646" w:rsidRDefault="00F419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320FD" w:rsidR="00FD3806" w:rsidRPr="002A5E6C" w:rsidRDefault="00F419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CE83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67B2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1E44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BA71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67FA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E6A1C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ED62" w:rsidR="00B87ED3" w:rsidRPr="00AF0D95" w:rsidRDefault="00F41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6925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9C54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78AE6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7FCED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2C517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29412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B0D2D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39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2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5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E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E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3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4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851B9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27BFC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A989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3077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AAAA9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732A2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0426" w:rsidR="00B87ED3" w:rsidRPr="00AF0D95" w:rsidRDefault="00F41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0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10BF2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257DA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76DD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C9A1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402CE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7F7E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573A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2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0585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A6BF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00DB7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F4B1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62CF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D293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57EE5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F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B1EF" w:rsidR="00B87ED3" w:rsidRPr="00AF0D95" w:rsidRDefault="00F419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C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AC1F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892A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E0D9" w:rsidR="00B87ED3" w:rsidRPr="00AF0D95" w:rsidRDefault="00F41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D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3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8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C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8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A2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9D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