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3F5592" w:rsidR="00FD3806" w:rsidRPr="00A72646" w:rsidRDefault="00FF2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3D4D0" w:rsidR="00FD3806" w:rsidRPr="002A5E6C" w:rsidRDefault="00FF2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EFB3A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D33A6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44180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47966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C2BE8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212E4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93551" w:rsidR="00B87ED3" w:rsidRPr="00AF0D95" w:rsidRDefault="00FF2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29E3F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6CD22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0A363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40DCE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6D37E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D94FE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AA722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DB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5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E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27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4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9B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8B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62EB7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73EF7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7FA0D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52C7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439A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42DF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7D700" w:rsidR="00B87ED3" w:rsidRPr="00AF0D95" w:rsidRDefault="00FF2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5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C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0A1F9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D894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0226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BBB1E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B2DD5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63885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28FAA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0A8A" w:rsidR="00B87ED3" w:rsidRPr="00AF0D95" w:rsidRDefault="00FF2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B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0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E4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75FB1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898B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86D2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69FB2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546C4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8A8BD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A923A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F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4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0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F1F2" w:rsidR="00B87ED3" w:rsidRPr="00AF0D95" w:rsidRDefault="00FF2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6E6D" w:rsidR="00B87ED3" w:rsidRPr="00AF0D95" w:rsidRDefault="00FF2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6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36941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05872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79292" w:rsidR="00B87ED3" w:rsidRPr="00AF0D95" w:rsidRDefault="00FF2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FE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C0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9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43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D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A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8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18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