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D23F9" w:rsidR="00FD3806" w:rsidRPr="00A72646" w:rsidRDefault="00503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AF2D1" w:rsidR="00FD3806" w:rsidRPr="002A5E6C" w:rsidRDefault="00503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FF74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7E323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C9A48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5858F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47775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AA5E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C318" w:rsidR="00B87ED3" w:rsidRPr="00AF0D95" w:rsidRDefault="0050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F468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91DF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2887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BBF7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7F6BB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E5C55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7A3AF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1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8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B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2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3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B1CC4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D7CC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732E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C844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A69F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07BF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EC448" w:rsidR="00B87ED3" w:rsidRPr="00AF0D95" w:rsidRDefault="0050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6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E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4ECDC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69B6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95435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E6D5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FF7D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522FD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D028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8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0AD6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3895E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BC2F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C83DE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52F0F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9DA8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4445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63DE" w:rsidR="00B87ED3" w:rsidRPr="00AF0D95" w:rsidRDefault="00503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D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3836E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0BD2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DD4A8" w:rsidR="00B87ED3" w:rsidRPr="00AF0D95" w:rsidRDefault="0050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93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9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5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71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F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4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D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D5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95E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