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E514B" w:rsidR="0061148E" w:rsidRPr="008F69F5" w:rsidRDefault="005D0D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011C" w:rsidR="0061148E" w:rsidRPr="008F69F5" w:rsidRDefault="005D0D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019FC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94EDF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1F1BD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E55A1A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D3DE2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9928D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0CC2B9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D966" w:rsidR="00B87ED3" w:rsidRPr="00944D28" w:rsidRDefault="005D0D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3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70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9FFBC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945C8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6C822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A8E2D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3EC2FC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C9F34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D39CE" w:rsidR="00B87ED3" w:rsidRPr="008F69F5" w:rsidRDefault="005D0D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8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8C896" w:rsidR="00B87ED3" w:rsidRPr="00944D28" w:rsidRDefault="005D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389E4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876FF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D8301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B7348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9CA00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25640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7D78B7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7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2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C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43BF04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EB409D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512FA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45C2C9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7B63F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85CD3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F80E9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A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5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575EC" w:rsidR="00B87ED3" w:rsidRPr="00944D28" w:rsidRDefault="005D0D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1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54CCF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AC892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269B2" w:rsidR="00B87ED3" w:rsidRPr="008F69F5" w:rsidRDefault="005D0D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AC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394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0F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A5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3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9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D2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2021-06-14T02:31:00Z</dcterms:modified>
</cp:coreProperties>
</file>