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33431" w:rsidR="0061148E" w:rsidRPr="00944D28" w:rsidRDefault="00B00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0101" w:rsidR="0061148E" w:rsidRPr="004A7085" w:rsidRDefault="00B00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B10E88" w:rsidR="00E22E60" w:rsidRPr="007D5604" w:rsidRDefault="00B00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BBBAD4" w:rsidR="00E22E60" w:rsidRPr="007D5604" w:rsidRDefault="00B00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B9B3D3" w:rsidR="00E22E60" w:rsidRPr="007D5604" w:rsidRDefault="00B00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A81485" w:rsidR="00E22E60" w:rsidRPr="007D5604" w:rsidRDefault="00B00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91C7BD" w:rsidR="00E22E60" w:rsidRPr="007D5604" w:rsidRDefault="00B00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7D118F" w:rsidR="00E22E60" w:rsidRPr="007D5604" w:rsidRDefault="00B00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3249A8" w:rsidR="00E22E60" w:rsidRPr="007D5604" w:rsidRDefault="00B00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94C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A4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E8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CC0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9D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E6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DB5BC" w:rsidR="00B87ED3" w:rsidRPr="007D5604" w:rsidRDefault="00B0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B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1C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A8431" w:rsidR="00B87ED3" w:rsidRPr="007D5604" w:rsidRDefault="00B0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BACF6" w:rsidR="00B87ED3" w:rsidRPr="007D5604" w:rsidRDefault="00B0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C1600" w:rsidR="00B87ED3" w:rsidRPr="007D5604" w:rsidRDefault="00B0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864CC" w:rsidR="00B87ED3" w:rsidRPr="007D5604" w:rsidRDefault="00B0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2DE27" w:rsidR="00B87ED3" w:rsidRPr="007D5604" w:rsidRDefault="00B0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9D95B" w:rsidR="00B87ED3" w:rsidRPr="007D5604" w:rsidRDefault="00B0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33FDA" w:rsidR="00B87ED3" w:rsidRPr="007D5604" w:rsidRDefault="00B0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1FEF" w:rsidR="00B87ED3" w:rsidRPr="00944D28" w:rsidRDefault="00B0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5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5D8E8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47118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3907A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48DAA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580E7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BE7C3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04B42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B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8C2BF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ED644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66E27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5D926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17216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C9951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FED60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2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050A3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ABBB9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DA9B1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EFEC2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2D22F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365D4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2E6BD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F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66C5EC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660711" w:rsidR="00B87ED3" w:rsidRPr="007D5604" w:rsidRDefault="00B0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658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ED6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B8B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78A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A698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3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A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D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B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2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C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5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040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2022-10-22T13:09:00.0000000Z</dcterms:modified>
</coreProperties>
</file>