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ADC3" w:rsidR="0061148E" w:rsidRPr="00944D28" w:rsidRDefault="001F6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CF2E" w:rsidR="0061148E" w:rsidRPr="004A7085" w:rsidRDefault="001F6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4BE496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459712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4F2C74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D5AC11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3803C4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3BB62B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A2189B" w:rsidR="00E22E60" w:rsidRPr="007D5604" w:rsidRDefault="001F60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502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12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CB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69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05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84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BF80E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E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80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EB269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9AF5E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FE1AE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644D2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2DA67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D8DAC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C48E3" w:rsidR="00B87ED3" w:rsidRPr="007D5604" w:rsidRDefault="001F6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B5F40" w:rsidR="00B87ED3" w:rsidRPr="00944D28" w:rsidRDefault="001F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F6791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DBC05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E9215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9967E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7481C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F9B59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23AEA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7AD1" w:rsidR="00B87ED3" w:rsidRPr="00944D28" w:rsidRDefault="001F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7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E75B2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1CC62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691A4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C6F3A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E521E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C3DFD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3C49A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91372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D9313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5D64C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A1482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7F478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64A1E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D19AB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F6AF6" w:rsidR="00B87ED3" w:rsidRPr="00944D28" w:rsidRDefault="001F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366E" w:rsidR="00B87ED3" w:rsidRPr="00944D28" w:rsidRDefault="001F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A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07838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CA3CA" w:rsidR="00B87ED3" w:rsidRPr="007D5604" w:rsidRDefault="001F6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13B0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B46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FC0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9D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071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0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E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2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60C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2022-10-16T18:59:00.0000000Z</dcterms:modified>
</coreProperties>
</file>